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D5F4" w14:textId="4D724E0D" w:rsidR="00D34094" w:rsidRDefault="00D34094" w:rsidP="00D34094">
      <w:pPr>
        <w:jc w:val="center"/>
        <w:rPr>
          <w:rFonts w:ascii="Brandon Grotesque Black" w:hAnsi="Brandon Grotesque Black"/>
          <w:b/>
          <w:bCs/>
          <w:sz w:val="36"/>
          <w:szCs w:val="36"/>
          <w:u w:val="single"/>
        </w:rPr>
      </w:pPr>
      <w:r w:rsidRPr="00D34094">
        <w:rPr>
          <w:rFonts w:ascii="Brandon Grotesque Black" w:hAnsi="Brandon Grotesque Black"/>
          <w:b/>
          <w:bCs/>
          <w:sz w:val="36"/>
          <w:szCs w:val="36"/>
          <w:u w:val="single"/>
        </w:rPr>
        <w:t>CASA Home Visit Notes</w:t>
      </w:r>
    </w:p>
    <w:p w14:paraId="35291C7E" w14:textId="0536EA77" w:rsidR="00D34094" w:rsidRDefault="00D34094" w:rsidP="00D34094">
      <w:pPr>
        <w:jc w:val="center"/>
        <w:rPr>
          <w:rFonts w:ascii="Brandon Grotesque Black" w:hAnsi="Brandon Grotesque Black"/>
          <w:b/>
          <w:bCs/>
          <w:sz w:val="36"/>
          <w:szCs w:val="36"/>
          <w:u w:val="single"/>
        </w:rPr>
      </w:pPr>
    </w:p>
    <w:p w14:paraId="26CD7ECB" w14:textId="5F804052" w:rsidR="00D34094" w:rsidRDefault="00D34094" w:rsidP="00D34094">
      <w:pPr>
        <w:rPr>
          <w:rFonts w:ascii="Proxima Nova Rg" w:hAnsi="Proxima Nova Rg"/>
        </w:rPr>
      </w:pPr>
      <w:r>
        <w:rPr>
          <w:rFonts w:ascii="Proxima Nova Rg" w:hAnsi="Proxima Nova Rg"/>
        </w:rPr>
        <w:t>Case Name_________________               Date of Visit___________</w:t>
      </w:r>
    </w:p>
    <w:p w14:paraId="4AF06FE7" w14:textId="77777777" w:rsidR="00D34094" w:rsidRDefault="00D34094" w:rsidP="00D34094">
      <w:pPr>
        <w:rPr>
          <w:rFonts w:ascii="Proxima Nova Rg" w:hAnsi="Proxima Nova Rg"/>
        </w:rPr>
      </w:pPr>
    </w:p>
    <w:p w14:paraId="1E79123B" w14:textId="6AFEC5A0" w:rsidR="00D34094" w:rsidRDefault="00D34094" w:rsidP="00D34094">
      <w:pPr>
        <w:rPr>
          <w:rFonts w:ascii="Proxima Nova Rg" w:hAnsi="Proxima Nova Rg"/>
        </w:rPr>
      </w:pPr>
      <w:r>
        <w:rPr>
          <w:rFonts w:ascii="Proxima Nova Rg" w:hAnsi="Proxima Nova Rg"/>
        </w:rPr>
        <w:t>Address_______________________________________________</w:t>
      </w:r>
    </w:p>
    <w:p w14:paraId="19AD0630" w14:textId="0501D699" w:rsidR="00D34094" w:rsidRDefault="00D34094" w:rsidP="00D34094">
      <w:pPr>
        <w:rPr>
          <w:rFonts w:ascii="Proxima Nova Rg" w:hAnsi="Proxima Nova Rg"/>
        </w:rPr>
      </w:pPr>
    </w:p>
    <w:p w14:paraId="329271B7" w14:textId="372153EB" w:rsidR="00D34094" w:rsidRDefault="00D34094" w:rsidP="00D34094">
      <w:pPr>
        <w:rPr>
          <w:rFonts w:ascii="Proxima Nova Rg" w:hAnsi="Proxima Nova Rg"/>
        </w:rPr>
      </w:pPr>
    </w:p>
    <w:p w14:paraId="149D416E" w14:textId="11E46DD4" w:rsidR="00D34094" w:rsidRDefault="00D34094" w:rsidP="00D34094">
      <w:pPr>
        <w:rPr>
          <w:rFonts w:ascii="Proxima Nova Rg" w:hAnsi="Proxima Nova Rg"/>
        </w:rPr>
      </w:pPr>
      <w:r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0D99" wp14:editId="0C3627F8">
                <wp:simplePos x="0" y="0"/>
                <wp:positionH relativeFrom="column">
                  <wp:posOffset>0</wp:posOffset>
                </wp:positionH>
                <wp:positionV relativeFrom="paragraph">
                  <wp:posOffset>88753</wp:posOffset>
                </wp:positionV>
                <wp:extent cx="5539409" cy="1916724"/>
                <wp:effectExtent l="0" t="0" r="107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1916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68960" w14:textId="460D0BAD" w:rsidR="00D34094" w:rsidRPr="00D34094" w:rsidRDefault="00D34094">
                            <w:pPr>
                              <w:rPr>
                                <w:rFonts w:ascii="Proxima Nova Rg" w:hAnsi="Proxima Nova Rg"/>
                                <w:b/>
                                <w:bCs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  <w:b/>
                                <w:bCs/>
                              </w:rPr>
                              <w:t>PARTIES PRESENT</w:t>
                            </w:r>
                          </w:p>
                          <w:p w14:paraId="7D85CA2E" w14:textId="3963B017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  <w:t>CHILDREN ________________________________________________</w:t>
                            </w:r>
                          </w:p>
                          <w:p w14:paraId="711FAB7E" w14:textId="3E6C0FE5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  <w:t>MOTHER   ________________________________________________</w:t>
                            </w:r>
                          </w:p>
                          <w:p w14:paraId="3ECA4E24" w14:textId="5B357A88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  <w:t>FATHER(S)________________________________________________</w:t>
                            </w:r>
                          </w:p>
                          <w:p w14:paraId="1FBC4BD1" w14:textId="2AD6AB9A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  <w:t>AD LITEM ________________________________________________</w:t>
                            </w:r>
                          </w:p>
                          <w:p w14:paraId="79117265" w14:textId="4D749D07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  <w:t>DCFS CASEWORKER_______________________________________</w:t>
                            </w:r>
                            <w:r>
                              <w:rPr>
                                <w:rFonts w:ascii="Proxima Nova Rg" w:hAnsi="Proxima Nova Rg"/>
                              </w:rPr>
                              <w:t>_</w:t>
                            </w:r>
                          </w:p>
                          <w:p w14:paraId="3E96380C" w14:textId="49369316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  <w:t xml:space="preserve">PARENT’S ATTORNEY_________ </w:t>
                            </w:r>
                            <w:proofErr w:type="spellStart"/>
                            <w:r w:rsidRPr="00D34094">
                              <w:rPr>
                                <w:rFonts w:ascii="Proxima Nova Rg" w:hAnsi="Proxima Nova Rg"/>
                              </w:rPr>
                              <w:t>ATTORNEY</w:t>
                            </w:r>
                            <w:proofErr w:type="spellEnd"/>
                            <w:r w:rsidRPr="00D34094">
                              <w:rPr>
                                <w:rFonts w:ascii="Proxima Nova Rg" w:hAnsi="Proxima Nova Rg"/>
                              </w:rPr>
                              <w:t>____________________</w:t>
                            </w:r>
                          </w:p>
                          <w:p w14:paraId="716CFE96" w14:textId="726DC68D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</w: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</w: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  <w:t xml:space="preserve">        </w:t>
                            </w:r>
                            <w:r w:rsidR="003C1F34">
                              <w:rPr>
                                <w:rFonts w:ascii="Proxima Nova Rg" w:hAnsi="Proxima Nova Rg"/>
                              </w:rPr>
                              <w:t xml:space="preserve">  </w:t>
                            </w:r>
                            <w:r w:rsidRPr="00D34094">
                              <w:rPr>
                                <w:rFonts w:ascii="Proxima Nova Rg" w:hAnsi="Proxima Nova Rg"/>
                              </w:rPr>
                              <w:t xml:space="preserve">  </w:t>
                            </w:r>
                            <w:r w:rsidR="003C1F34">
                              <w:rPr>
                                <w:rFonts w:ascii="Proxima Nova Rg" w:hAnsi="Proxima Nova Rg"/>
                              </w:rPr>
                              <w:t xml:space="preserve">  </w:t>
                            </w:r>
                            <w:r w:rsidRPr="00D34094">
                              <w:rPr>
                                <w:rFonts w:ascii="Proxima Nova Rg" w:hAnsi="Proxima Nova Rg"/>
                              </w:rPr>
                              <w:t xml:space="preserve"> _________ ATTORNEY____________________</w:t>
                            </w:r>
                          </w:p>
                          <w:p w14:paraId="3CDDB2B7" w14:textId="4DB58078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  <w:t>OTHER___________________________________________________</w:t>
                            </w:r>
                          </w:p>
                          <w:p w14:paraId="78D33B12" w14:textId="2CD13863" w:rsidR="00D34094" w:rsidRPr="00D34094" w:rsidRDefault="00D34094">
                            <w:pPr>
                              <w:rPr>
                                <w:rFonts w:ascii="Proxima Nova Rg" w:hAnsi="Proxima Nova Rg"/>
                              </w:rPr>
                            </w:pPr>
                            <w:r w:rsidRPr="00D34094">
                              <w:rPr>
                                <w:rFonts w:ascii="Proxima Nova Rg" w:hAnsi="Proxima Nova Rg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0D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pt;width:436.15pt;height:1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" fillcolor="white [3201]" strokeweight=".5pt">
                <v:textbox>
                  <w:txbxContent>
                    <w:p w14:paraId="60B68960" w14:textId="460D0BAD" w:rsidR="00D34094" w:rsidRPr="00D34094" w:rsidRDefault="00D34094">
                      <w:pPr>
                        <w:rPr>
                          <w:rFonts w:ascii="Proxima Nova Rg" w:hAnsi="Proxima Nova Rg"/>
                          <w:b/>
                          <w:bCs/>
                        </w:rPr>
                      </w:pPr>
                      <w:r w:rsidRPr="00D34094">
                        <w:rPr>
                          <w:rFonts w:ascii="Proxima Nova Rg" w:hAnsi="Proxima Nova Rg"/>
                          <w:b/>
                          <w:bCs/>
                        </w:rPr>
                        <w:t>PARTIES PRESENT</w:t>
                      </w:r>
                    </w:p>
                    <w:p w14:paraId="7D85CA2E" w14:textId="3963B017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  <w:t>CHILDREN ________________________________________________</w:t>
                      </w:r>
                    </w:p>
                    <w:p w14:paraId="711FAB7E" w14:textId="3E6C0FE5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  <w:t>MOTHER   ________________________________________________</w:t>
                      </w:r>
                    </w:p>
                    <w:p w14:paraId="3ECA4E24" w14:textId="5B357A88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  <w:t>FATHER(S)________________________________________________</w:t>
                      </w:r>
                    </w:p>
                    <w:p w14:paraId="1FBC4BD1" w14:textId="2AD6AB9A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  <w:t>AD LITEM ________________________________________________</w:t>
                      </w:r>
                    </w:p>
                    <w:p w14:paraId="79117265" w14:textId="4D749D07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  <w:t>DCFS CASEWORKER_______________________________________</w:t>
                      </w:r>
                      <w:r>
                        <w:rPr>
                          <w:rFonts w:ascii="Proxima Nova Rg" w:hAnsi="Proxima Nova Rg"/>
                        </w:rPr>
                        <w:t>_</w:t>
                      </w:r>
                    </w:p>
                    <w:p w14:paraId="3E96380C" w14:textId="49369316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  <w:t xml:space="preserve">PARENT’S ATTORNEY_________ </w:t>
                      </w:r>
                      <w:proofErr w:type="spellStart"/>
                      <w:r w:rsidRPr="00D34094">
                        <w:rPr>
                          <w:rFonts w:ascii="Proxima Nova Rg" w:hAnsi="Proxima Nova Rg"/>
                        </w:rPr>
                        <w:t>ATTORNEY</w:t>
                      </w:r>
                      <w:proofErr w:type="spellEnd"/>
                      <w:r w:rsidRPr="00D34094">
                        <w:rPr>
                          <w:rFonts w:ascii="Proxima Nova Rg" w:hAnsi="Proxima Nova Rg"/>
                        </w:rPr>
                        <w:t>____________________</w:t>
                      </w:r>
                    </w:p>
                    <w:p w14:paraId="716CFE96" w14:textId="726DC68D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</w:r>
                      <w:r w:rsidRPr="00D34094">
                        <w:rPr>
                          <w:rFonts w:ascii="Proxima Nova Rg" w:hAnsi="Proxima Nova Rg"/>
                        </w:rPr>
                        <w:tab/>
                      </w:r>
                      <w:r w:rsidRPr="00D34094">
                        <w:rPr>
                          <w:rFonts w:ascii="Proxima Nova Rg" w:hAnsi="Proxima Nova Rg"/>
                        </w:rPr>
                        <w:tab/>
                        <w:t xml:space="preserve">        </w:t>
                      </w:r>
                      <w:r w:rsidR="003C1F34">
                        <w:rPr>
                          <w:rFonts w:ascii="Proxima Nova Rg" w:hAnsi="Proxima Nova Rg"/>
                        </w:rPr>
                        <w:t xml:space="preserve">  </w:t>
                      </w:r>
                      <w:r w:rsidRPr="00D34094">
                        <w:rPr>
                          <w:rFonts w:ascii="Proxima Nova Rg" w:hAnsi="Proxima Nova Rg"/>
                        </w:rPr>
                        <w:t xml:space="preserve">  </w:t>
                      </w:r>
                      <w:r w:rsidR="003C1F34">
                        <w:rPr>
                          <w:rFonts w:ascii="Proxima Nova Rg" w:hAnsi="Proxima Nova Rg"/>
                        </w:rPr>
                        <w:t xml:space="preserve">  </w:t>
                      </w:r>
                      <w:r w:rsidRPr="00D34094">
                        <w:rPr>
                          <w:rFonts w:ascii="Proxima Nova Rg" w:hAnsi="Proxima Nova Rg"/>
                        </w:rPr>
                        <w:t xml:space="preserve"> _________ ATTORNEY____________________</w:t>
                      </w:r>
                    </w:p>
                    <w:p w14:paraId="3CDDB2B7" w14:textId="4DB58078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  <w:t>OTHER___________________________________________________</w:t>
                      </w:r>
                    </w:p>
                    <w:p w14:paraId="78D33B12" w14:textId="2CD13863" w:rsidR="00D34094" w:rsidRPr="00D34094" w:rsidRDefault="00D34094">
                      <w:pPr>
                        <w:rPr>
                          <w:rFonts w:ascii="Proxima Nova Rg" w:hAnsi="Proxima Nova Rg"/>
                        </w:rPr>
                      </w:pPr>
                      <w:r w:rsidRPr="00D34094">
                        <w:rPr>
                          <w:rFonts w:ascii="Proxima Nova Rg" w:hAnsi="Proxima Nova Rg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8832A68" w14:textId="394AB98B" w:rsidR="00D34094" w:rsidRDefault="00D34094" w:rsidP="00D34094">
      <w:pPr>
        <w:rPr>
          <w:rFonts w:ascii="Proxima Nova Rg" w:hAnsi="Proxima Nova Rg"/>
        </w:rPr>
      </w:pPr>
    </w:p>
    <w:p w14:paraId="02BCD255" w14:textId="20DDA946" w:rsidR="003C1F34" w:rsidRDefault="003C1F34" w:rsidP="00D34094">
      <w:pPr>
        <w:rPr>
          <w:rFonts w:ascii="Proxima Nova Rg" w:hAnsi="Proxima Nova Rg"/>
        </w:rPr>
      </w:pPr>
    </w:p>
    <w:p w14:paraId="72B3A437" w14:textId="70AFD541" w:rsidR="003C1F34" w:rsidRDefault="003C1F34" w:rsidP="00D34094">
      <w:pPr>
        <w:rPr>
          <w:rFonts w:ascii="Proxima Nova Rg" w:hAnsi="Proxima Nova Rg"/>
        </w:rPr>
      </w:pPr>
    </w:p>
    <w:p w14:paraId="24950172" w14:textId="03653C5F" w:rsidR="003C1F34" w:rsidRDefault="003C1F34" w:rsidP="00D34094">
      <w:pPr>
        <w:rPr>
          <w:rFonts w:ascii="Proxima Nova Rg" w:hAnsi="Proxima Nova Rg"/>
        </w:rPr>
      </w:pPr>
    </w:p>
    <w:p w14:paraId="5DC9C6B3" w14:textId="20D8B817" w:rsidR="003C1F34" w:rsidRDefault="003C1F34" w:rsidP="00D34094">
      <w:pPr>
        <w:rPr>
          <w:rFonts w:ascii="Proxima Nova Rg" w:hAnsi="Proxima Nova Rg"/>
        </w:rPr>
      </w:pPr>
    </w:p>
    <w:p w14:paraId="351B15E2" w14:textId="7D69F2CE" w:rsidR="003C1F34" w:rsidRDefault="003C1F34" w:rsidP="00D34094">
      <w:pPr>
        <w:rPr>
          <w:rFonts w:ascii="Proxima Nova Rg" w:hAnsi="Proxima Nova Rg"/>
        </w:rPr>
      </w:pPr>
    </w:p>
    <w:p w14:paraId="6494B45B" w14:textId="37D7FA13" w:rsidR="003C1F34" w:rsidRDefault="003C1F34" w:rsidP="00D34094">
      <w:pPr>
        <w:rPr>
          <w:rFonts w:ascii="Proxima Nova Rg" w:hAnsi="Proxima Nova Rg"/>
        </w:rPr>
      </w:pPr>
    </w:p>
    <w:p w14:paraId="73A17DC5" w14:textId="1562EABA" w:rsidR="003C1F34" w:rsidRDefault="003C1F34" w:rsidP="00D34094">
      <w:pPr>
        <w:rPr>
          <w:rFonts w:ascii="Proxima Nova Rg" w:hAnsi="Proxima Nova Rg"/>
        </w:rPr>
      </w:pPr>
    </w:p>
    <w:p w14:paraId="0ED3944D" w14:textId="65ED0053" w:rsidR="003C1F34" w:rsidRDefault="003C1F34" w:rsidP="00D34094">
      <w:pPr>
        <w:rPr>
          <w:rFonts w:ascii="Proxima Nova Rg" w:hAnsi="Proxima Nova Rg"/>
        </w:rPr>
      </w:pPr>
    </w:p>
    <w:p w14:paraId="50324C63" w14:textId="34A962CF" w:rsidR="003C1F34" w:rsidRDefault="003C1F34" w:rsidP="00D34094">
      <w:pPr>
        <w:rPr>
          <w:rFonts w:ascii="Proxima Nova Rg" w:hAnsi="Proxima Nova Rg"/>
        </w:rPr>
      </w:pPr>
    </w:p>
    <w:p w14:paraId="614067CE" w14:textId="7EDB240C" w:rsidR="003C1F34" w:rsidRDefault="003C1F34" w:rsidP="00D34094">
      <w:pPr>
        <w:rPr>
          <w:rFonts w:ascii="Proxima Nova Rg" w:hAnsi="Proxima Nova Rg"/>
        </w:rPr>
      </w:pPr>
    </w:p>
    <w:p w14:paraId="3802D4E0" w14:textId="5FAD5A3C" w:rsidR="003C1F34" w:rsidRDefault="003C1F34" w:rsidP="00D34094">
      <w:pPr>
        <w:rPr>
          <w:rFonts w:ascii="Proxima Nova Rg" w:hAnsi="Proxima Nova Rg"/>
        </w:rPr>
      </w:pPr>
    </w:p>
    <w:p w14:paraId="2837F1E2" w14:textId="5F2A005B" w:rsidR="003C1F34" w:rsidRDefault="003C1F34" w:rsidP="00D34094">
      <w:pPr>
        <w:rPr>
          <w:rFonts w:ascii="Proxima Nova Rg" w:hAnsi="Proxima Nova Rg"/>
        </w:rPr>
      </w:pPr>
      <w:r>
        <w:rPr>
          <w:rFonts w:ascii="Proxima Nova Rg" w:hAnsi="Proxima Nova Rg"/>
        </w:rPr>
        <w:t>CLEANLINESS:</w:t>
      </w:r>
    </w:p>
    <w:p w14:paraId="02A0D8C2" w14:textId="6FA843DE" w:rsidR="003C1F34" w:rsidRDefault="003C1F34" w:rsidP="00D34094">
      <w:pPr>
        <w:rPr>
          <w:rFonts w:ascii="Proxima Nova Rg" w:hAnsi="Proxima Nova Rg"/>
        </w:rPr>
      </w:pPr>
    </w:p>
    <w:p w14:paraId="2540A11A" w14:textId="3B7119D1" w:rsidR="003C1F34" w:rsidRDefault="003C1F34" w:rsidP="00D34094">
      <w:pPr>
        <w:rPr>
          <w:rFonts w:ascii="Proxima Nova Rg" w:hAnsi="Proxima Nova Rg"/>
        </w:rPr>
      </w:pPr>
    </w:p>
    <w:p w14:paraId="7CF849AE" w14:textId="5C2F817C" w:rsidR="003C1F34" w:rsidRDefault="003C1F34" w:rsidP="00D34094">
      <w:pPr>
        <w:rPr>
          <w:rFonts w:ascii="Proxima Nova Rg" w:hAnsi="Proxima Nova Rg"/>
        </w:rPr>
      </w:pPr>
    </w:p>
    <w:p w14:paraId="258753D5" w14:textId="7A932007" w:rsidR="003C1F34" w:rsidRDefault="003C1F34" w:rsidP="00D34094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MAJOR PROBLEMS: </w:t>
      </w:r>
    </w:p>
    <w:p w14:paraId="2E44C803" w14:textId="1FB9DF47" w:rsidR="003C1F34" w:rsidRDefault="003C1F34" w:rsidP="00D34094">
      <w:pPr>
        <w:rPr>
          <w:rFonts w:ascii="Proxima Nova Rg" w:hAnsi="Proxima Nova Rg"/>
        </w:rPr>
      </w:pPr>
    </w:p>
    <w:p w14:paraId="38B76582" w14:textId="1FCC15A3" w:rsidR="003C1F34" w:rsidRDefault="003C1F34" w:rsidP="00D34094">
      <w:pPr>
        <w:rPr>
          <w:rFonts w:ascii="Proxima Nova Rg" w:hAnsi="Proxima Nova Rg"/>
        </w:rPr>
      </w:pPr>
    </w:p>
    <w:p w14:paraId="7366BEFE" w14:textId="77777777" w:rsidR="003C1F34" w:rsidRDefault="003C1F34" w:rsidP="00D34094">
      <w:pPr>
        <w:rPr>
          <w:rFonts w:ascii="Proxima Nova Rg" w:hAnsi="Proxima Nova Rg"/>
        </w:rPr>
      </w:pPr>
    </w:p>
    <w:p w14:paraId="0B2C69A7" w14:textId="47B9F9A1" w:rsidR="003C1F34" w:rsidRDefault="003C1F34" w:rsidP="00D34094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 SMALL PROBLEMS:</w:t>
      </w:r>
    </w:p>
    <w:p w14:paraId="44AA69EF" w14:textId="58AEC47F" w:rsidR="003C1F34" w:rsidRDefault="003C1F34" w:rsidP="00D34094">
      <w:pPr>
        <w:rPr>
          <w:rFonts w:ascii="Proxima Nova Rg" w:hAnsi="Proxima Nova Rg"/>
        </w:rPr>
      </w:pPr>
    </w:p>
    <w:p w14:paraId="43B531B3" w14:textId="77777777" w:rsidR="003C1F34" w:rsidRDefault="003C1F34" w:rsidP="00D34094">
      <w:pPr>
        <w:rPr>
          <w:rFonts w:ascii="Proxima Nova Rg" w:hAnsi="Proxima Nova Rg"/>
        </w:rPr>
      </w:pPr>
    </w:p>
    <w:p w14:paraId="0F5FBAF1" w14:textId="669355D6" w:rsidR="003C1F34" w:rsidRDefault="003C1F34" w:rsidP="00D34094">
      <w:pPr>
        <w:rPr>
          <w:rFonts w:ascii="Proxima Nova Rg" w:hAnsi="Proxima Nova Rg"/>
        </w:rPr>
      </w:pPr>
    </w:p>
    <w:p w14:paraId="3D50EBFA" w14:textId="79409E0E" w:rsidR="003C1F34" w:rsidRDefault="003C1F34" w:rsidP="00D34094">
      <w:pPr>
        <w:rPr>
          <w:rFonts w:ascii="Proxima Nova Rg" w:hAnsi="Proxima Nova Rg"/>
        </w:rPr>
      </w:pPr>
      <w:r>
        <w:rPr>
          <w:rFonts w:ascii="Proxima Nova Rg" w:hAnsi="Proxima Nova Rg"/>
        </w:rPr>
        <w:t>OVERALL THOUGHTS:</w:t>
      </w:r>
    </w:p>
    <w:p w14:paraId="71644DE5" w14:textId="194079A5" w:rsidR="003C1F34" w:rsidRDefault="003C1F34" w:rsidP="00D34094">
      <w:pPr>
        <w:rPr>
          <w:rFonts w:ascii="Proxima Nova Rg" w:hAnsi="Proxima Nova Rg"/>
        </w:rPr>
      </w:pPr>
    </w:p>
    <w:p w14:paraId="59876BB5" w14:textId="3B3BE482" w:rsidR="003C1F34" w:rsidRDefault="003C1F34" w:rsidP="00D34094">
      <w:pPr>
        <w:rPr>
          <w:rFonts w:ascii="Proxima Nova Rg" w:hAnsi="Proxima Nova Rg"/>
        </w:rPr>
      </w:pPr>
    </w:p>
    <w:p w14:paraId="03BA1C55" w14:textId="15DD98D6" w:rsidR="003C1F34" w:rsidRDefault="003C1F34" w:rsidP="00D34094">
      <w:pPr>
        <w:rPr>
          <w:rFonts w:ascii="Proxima Nova Rg" w:hAnsi="Proxima Nova Rg"/>
        </w:rPr>
      </w:pPr>
    </w:p>
    <w:p w14:paraId="713D06CE" w14:textId="4D3B0E76" w:rsidR="003C1F34" w:rsidRDefault="003C1F34" w:rsidP="00D34094">
      <w:pPr>
        <w:rPr>
          <w:rFonts w:ascii="Proxima Nova Rg" w:hAnsi="Proxima Nova Rg"/>
        </w:rPr>
      </w:pPr>
    </w:p>
    <w:p w14:paraId="6DA6A7FF" w14:textId="33DCB199" w:rsidR="003C1F34" w:rsidRDefault="003C1F34" w:rsidP="00D34094">
      <w:pPr>
        <w:rPr>
          <w:rFonts w:ascii="Proxima Nova Rg" w:hAnsi="Proxima Nova Rg"/>
        </w:rPr>
      </w:pPr>
      <w:r>
        <w:rPr>
          <w:rFonts w:ascii="Proxima Nova Rg" w:hAnsi="Proxima Nova Rg"/>
        </w:rPr>
        <w:t>ADDITIONAL COMMENTS:</w:t>
      </w:r>
    </w:p>
    <w:p w14:paraId="07032C6D" w14:textId="77777777" w:rsidR="003C1F34" w:rsidRPr="00D34094" w:rsidRDefault="003C1F34" w:rsidP="00D34094">
      <w:pPr>
        <w:rPr>
          <w:rFonts w:ascii="Proxima Nova Rg" w:hAnsi="Proxima Nova Rg"/>
        </w:rPr>
      </w:pPr>
    </w:p>
    <w:sectPr w:rsidR="003C1F34" w:rsidRPr="00D3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Proxima Nova Rg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94"/>
    <w:rsid w:val="003C1F34"/>
    <w:rsid w:val="00D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A51F"/>
  <w15:chartTrackingRefBased/>
  <w15:docId w15:val="{BBF85C4D-49D2-0D44-89FA-10BA6045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2022-02-15T18:02:00Z</dcterms:created>
  <dcterms:modified xsi:type="dcterms:W3CDTF">2022-02-15T18:10:00Z</dcterms:modified>
</cp:coreProperties>
</file>